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C3" w:rsidRDefault="004A05BF" w:rsidP="004A05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Phelan </w:t>
      </w:r>
    </w:p>
    <w:p w:rsidR="004A05BF" w:rsidRDefault="004A05BF" w:rsidP="004A05BF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Pr="004A05BF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and 2</w:t>
      </w:r>
      <w:r w:rsidRPr="004A05BF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Quarter Combined</w:t>
      </w:r>
    </w:p>
    <w:p w:rsidR="004A05BF" w:rsidRPr="004A05BF" w:rsidRDefault="004A05BF" w:rsidP="004A05BF">
      <w:pPr>
        <w:jc w:val="center"/>
        <w:rPr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6F48535F" wp14:editId="6F7D120F">
            <wp:extent cx="9191625" cy="59436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A05BF" w:rsidRPr="004A05BF" w:rsidSect="004A05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BF"/>
    <w:rsid w:val="0025323E"/>
    <w:rsid w:val="00335FC3"/>
    <w:rsid w:val="004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940C-EE4A-475A-88DB-7F59A7D7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6</c:v>
                </c:pt>
                <c:pt idx="4">
                  <c:v>9</c:v>
                </c:pt>
                <c:pt idx="5">
                  <c:v>11</c:v>
                </c:pt>
                <c:pt idx="6">
                  <c:v>10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1721408"/>
        <c:axId val="61722192"/>
        <c:axId val="0"/>
      </c:bar3DChart>
      <c:catAx>
        <c:axId val="61721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722192"/>
        <c:crosses val="autoZero"/>
        <c:auto val="1"/>
        <c:lblAlgn val="ctr"/>
        <c:lblOffset val="100"/>
        <c:noMultiLvlLbl val="0"/>
      </c:catAx>
      <c:valAx>
        <c:axId val="61722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172140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0.16166</cdr:x>
      <cdr:y>0.20994</cdr:y>
    </cdr:from>
    <cdr:to>
      <cdr:x>0.55959</cdr:x>
      <cdr:y>0.25481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1247775"/>
          <a:ext cx="36576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2,739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0.16269</cdr:x>
      <cdr:y>0.27724</cdr:y>
    </cdr:from>
    <cdr:to>
      <cdr:x>0.50984</cdr:x>
      <cdr:y>0.32372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95425" y="1647825"/>
          <a:ext cx="31908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2,934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2007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0.16166</cdr:x>
      <cdr:y>0.34615</cdr:y>
    </cdr:from>
    <cdr:to>
      <cdr:x>0.63109</cdr:x>
      <cdr:y>0.38622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2057400"/>
          <a:ext cx="43148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2,800 </a:t>
          </a:r>
          <a:r>
            <a:rPr lang="en-US" sz="1000" i="1"/>
            <a:t>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0.16166</cdr:x>
      <cdr:y>0.41026</cdr:y>
    </cdr:from>
    <cdr:to>
      <cdr:x>0.54715</cdr:x>
      <cdr:y>0.45513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2438400"/>
          <a:ext cx="35433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2,317 </a:t>
          </a:r>
          <a:r>
            <a:rPr lang="en-US" sz="1000" i="1" baseline="0"/>
            <a:t>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0.16062</cdr:x>
      <cdr:y>0.47596</cdr:y>
    </cdr:from>
    <cdr:to>
      <cdr:x>0.54611</cdr:x>
      <cdr:y>0.51923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828925"/>
          <a:ext cx="3543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2,245 </a:t>
          </a:r>
          <a:r>
            <a:rPr lang="en-US" sz="1000" i="1"/>
            <a:t>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0.16166</cdr:x>
      <cdr:y>0.54327</cdr:y>
    </cdr:from>
    <cdr:to>
      <cdr:x>0.70259</cdr:x>
      <cdr:y>0.58333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228975"/>
          <a:ext cx="49720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2,288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0.16062</cdr:x>
      <cdr:y>0.60737</cdr:y>
    </cdr:from>
    <cdr:to>
      <cdr:x>0.53368</cdr:x>
      <cdr:y>0.65224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609975"/>
          <a:ext cx="34290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2,040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0.16166</cdr:x>
      <cdr:y>0.67468</cdr:y>
    </cdr:from>
    <cdr:to>
      <cdr:x>0.55337</cdr:x>
      <cdr:y>0.71955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4010025"/>
          <a:ext cx="36004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1,947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0.15959</cdr:x>
      <cdr:y>0.74199</cdr:y>
    </cdr:from>
    <cdr:to>
      <cdr:x>0.56477</cdr:x>
      <cdr:y>0.78205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4410075"/>
          <a:ext cx="37242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1,552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0.16062</cdr:x>
      <cdr:y>0.80609</cdr:y>
    </cdr:from>
    <cdr:to>
      <cdr:x>0.51192</cdr:x>
      <cdr:y>0.84936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791075"/>
          <a:ext cx="32289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1,824 </a:t>
          </a:r>
          <a:r>
            <a:rPr lang="en-US" sz="1000" i="1"/>
            <a:t>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0.16062</cdr:x>
      <cdr:y>0.875</cdr:y>
    </cdr:from>
    <cdr:to>
      <cdr:x>0.50984</cdr:x>
      <cdr:y>0.91506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200650"/>
          <a:ext cx="3209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1,029 </a:t>
          </a:r>
          <a:r>
            <a:rPr lang="en-US" sz="1000" i="1"/>
            <a:t>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0.16062</cdr:x>
      <cdr:y>0.9391</cdr:y>
    </cdr:from>
    <cdr:to>
      <cdr:x>0.4943</cdr:x>
      <cdr:y>0.98558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581650"/>
          <a:ext cx="30670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1,079</a:t>
          </a:r>
          <a:r>
            <a:rPr lang="en-US" sz="1000" i="1"/>
            <a:t> - Average Year Built </a:t>
          </a:r>
          <a:r>
            <a:rPr lang="en-US" sz="1000" b="1" i="1"/>
            <a:t>1984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2016-08-23T19:58:00Z</dcterms:created>
  <dcterms:modified xsi:type="dcterms:W3CDTF">2016-08-23T20:11:00Z</dcterms:modified>
</cp:coreProperties>
</file>